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D91647">
        <w:rPr>
          <w:b/>
          <w:sz w:val="28"/>
          <w:szCs w:val="28"/>
        </w:rPr>
        <w:t>Nov/Dec</w:t>
      </w:r>
      <w:bookmarkStart w:id="0" w:name="_GoBack"/>
      <w:bookmarkEnd w:id="0"/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4119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14CS2030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C123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MULIMEDIA SYSTEMS AND DESIGN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4119D" w:rsidP="002C123B">
            <w:pPr>
              <w:jc w:val="both"/>
            </w:pPr>
            <w:r>
              <w:t>List out the multimedia element which is used in the digital marketing and explain them.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4119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4119D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4119D" w:rsidP="002C123B">
            <w:pPr>
              <w:jc w:val="both"/>
            </w:pPr>
            <w:r>
              <w:t>Justify  ”how the multimedia application improve the quality in the entertainment”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4119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4119D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4119D" w:rsidP="002C123B">
            <w:pPr>
              <w:jc w:val="both"/>
            </w:pPr>
            <w:r>
              <w:t>Classify the various multimedia objects and their usage.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4119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4119D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C123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4119D" w:rsidP="002C123B">
            <w:pPr>
              <w:jc w:val="both"/>
            </w:pPr>
            <w:r>
              <w:t>Suggest the compression method which photographer can store the image effectively and elaborate the working mechanism.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4119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4119D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2C123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C123B" w:rsidRPr="00EF5853" w:rsidRDefault="002C123B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2C123B" w:rsidRPr="00EF5853" w:rsidRDefault="002C123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C123B" w:rsidRPr="00EF5853" w:rsidRDefault="002C123B" w:rsidP="002C123B">
            <w:pPr>
              <w:jc w:val="both"/>
            </w:pPr>
            <w:r>
              <w:t>What is meant by data compression? Describe the types of compression.</w:t>
            </w:r>
          </w:p>
        </w:tc>
        <w:tc>
          <w:tcPr>
            <w:tcW w:w="1170" w:type="dxa"/>
            <w:shd w:val="clear" w:color="auto" w:fill="auto"/>
          </w:tcPr>
          <w:p w:rsidR="002C123B" w:rsidRPr="00875196" w:rsidRDefault="002C123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C123B" w:rsidRPr="005814FF" w:rsidRDefault="002C123B" w:rsidP="00193F27">
            <w:pPr>
              <w:jc w:val="center"/>
            </w:pPr>
            <w:r>
              <w:t>12</w:t>
            </w:r>
          </w:p>
        </w:tc>
      </w:tr>
      <w:tr w:rsidR="002C123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C123B" w:rsidRPr="00EF5853" w:rsidRDefault="002C123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C123B" w:rsidRPr="00EF5853" w:rsidRDefault="002C123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C123B" w:rsidRPr="00DB5EBF" w:rsidRDefault="002C123B" w:rsidP="002C123B">
            <w:pPr>
              <w:jc w:val="both"/>
              <w:rPr>
                <w:szCs w:val="20"/>
              </w:rPr>
            </w:pPr>
            <w:r w:rsidRPr="00DB5EBF">
              <w:rPr>
                <w:szCs w:val="20"/>
              </w:rPr>
              <w:t>Compress the following data using RLE method.</w:t>
            </w:r>
          </w:p>
          <w:p w:rsidR="002C123B" w:rsidRPr="00DB5EBF" w:rsidRDefault="002C123B" w:rsidP="002C123B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i.wooooorrrrrlldooooffcccccaaarrrreeeee</w:t>
            </w:r>
          </w:p>
          <w:p w:rsidR="002C123B" w:rsidRPr="00E4119D" w:rsidRDefault="002C123B" w:rsidP="002C123B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ii.mmmmmmuultttimeeeeeeddddiaaaaaa</w:t>
            </w:r>
          </w:p>
        </w:tc>
        <w:tc>
          <w:tcPr>
            <w:tcW w:w="1170" w:type="dxa"/>
            <w:shd w:val="clear" w:color="auto" w:fill="auto"/>
          </w:tcPr>
          <w:p w:rsidR="002C123B" w:rsidRPr="00875196" w:rsidRDefault="002C123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C123B" w:rsidRPr="005814FF" w:rsidRDefault="002C123B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C123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2C123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C123B" w:rsidRPr="00EF5853" w:rsidRDefault="002C123B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C123B" w:rsidRPr="00EF5853" w:rsidRDefault="002C123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C123B" w:rsidRPr="00E4119D" w:rsidRDefault="002C123B" w:rsidP="002C123B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Draw the components diagram of digital camera and elaborate the function of each component.</w:t>
            </w:r>
          </w:p>
        </w:tc>
        <w:tc>
          <w:tcPr>
            <w:tcW w:w="1170" w:type="dxa"/>
            <w:shd w:val="clear" w:color="auto" w:fill="auto"/>
          </w:tcPr>
          <w:p w:rsidR="002C123B" w:rsidRPr="00875196" w:rsidRDefault="002C123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C123B" w:rsidRPr="005814FF" w:rsidRDefault="002C123B" w:rsidP="00193F27">
            <w:pPr>
              <w:jc w:val="center"/>
            </w:pPr>
            <w:r>
              <w:t>10</w:t>
            </w:r>
          </w:p>
        </w:tc>
      </w:tr>
      <w:tr w:rsidR="002C123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C123B" w:rsidRPr="00EF5853" w:rsidRDefault="002C123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C123B" w:rsidRPr="00EF5853" w:rsidRDefault="002C123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C123B" w:rsidRPr="00E4119D" w:rsidRDefault="002C123B" w:rsidP="002C123B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Discuss briefly on the different types of image scanners.</w:t>
            </w:r>
          </w:p>
        </w:tc>
        <w:tc>
          <w:tcPr>
            <w:tcW w:w="1170" w:type="dxa"/>
            <w:shd w:val="clear" w:color="auto" w:fill="auto"/>
          </w:tcPr>
          <w:p w:rsidR="002C123B" w:rsidRPr="00875196" w:rsidRDefault="00285E3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C123B" w:rsidRPr="005814FF" w:rsidRDefault="002C123B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4119D" w:rsidRDefault="00E4119D" w:rsidP="002C123B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How does an electronic pen work and explain the key issues in using the pen system.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41F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4119D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C123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2C123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C123B" w:rsidRPr="00EF5853" w:rsidRDefault="002C123B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2C123B" w:rsidRPr="00EF5853" w:rsidRDefault="002C123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C123B" w:rsidRPr="00E4119D" w:rsidRDefault="002C123B" w:rsidP="002C123B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Explain where and why would use magnetic storage in the multimedia system.</w:t>
            </w:r>
          </w:p>
        </w:tc>
        <w:tc>
          <w:tcPr>
            <w:tcW w:w="1170" w:type="dxa"/>
            <w:shd w:val="clear" w:color="auto" w:fill="auto"/>
          </w:tcPr>
          <w:p w:rsidR="002C123B" w:rsidRPr="00875196" w:rsidRDefault="002C123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C123B" w:rsidRPr="005814FF" w:rsidRDefault="002C123B" w:rsidP="00193F27">
            <w:pPr>
              <w:jc w:val="center"/>
            </w:pPr>
            <w:r>
              <w:t>10</w:t>
            </w:r>
          </w:p>
        </w:tc>
      </w:tr>
      <w:tr w:rsidR="002C123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C123B" w:rsidRPr="00EF5853" w:rsidRDefault="002C123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C123B" w:rsidRPr="00EF5853" w:rsidRDefault="002C123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C123B" w:rsidRPr="00EF5853" w:rsidRDefault="00285E3F" w:rsidP="002C123B">
            <w:pPr>
              <w:jc w:val="both"/>
            </w:pPr>
            <w:r>
              <w:t>Elaborate</w:t>
            </w:r>
            <w:r w:rsidR="002C123B">
              <w:t xml:space="preserve"> </w:t>
            </w:r>
            <w:r w:rsidR="002C123B">
              <w:rPr>
                <w:szCs w:val="20"/>
              </w:rPr>
              <w:t>the workflow in multimedia application.</w:t>
            </w:r>
          </w:p>
        </w:tc>
        <w:tc>
          <w:tcPr>
            <w:tcW w:w="1170" w:type="dxa"/>
            <w:shd w:val="clear" w:color="auto" w:fill="auto"/>
          </w:tcPr>
          <w:p w:rsidR="002C123B" w:rsidRPr="00875196" w:rsidRDefault="002C123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C123B" w:rsidRPr="005814FF" w:rsidRDefault="002C123B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4119D" w:rsidRDefault="00285E3F" w:rsidP="00E4119D">
            <w:pPr>
              <w:jc w:val="both"/>
              <w:rPr>
                <w:szCs w:val="20"/>
              </w:rPr>
            </w:pPr>
            <w:r>
              <w:t>Summarize</w:t>
            </w:r>
            <w:r>
              <w:rPr>
                <w:szCs w:val="20"/>
              </w:rPr>
              <w:t xml:space="preserve"> the</w:t>
            </w:r>
            <w:r w:rsidR="00E4119D">
              <w:rPr>
                <w:szCs w:val="20"/>
              </w:rPr>
              <w:t xml:space="preserve"> various level of RAID and how it important to storage Technology</w:t>
            </w:r>
            <w:r w:rsidR="002C123B">
              <w:rPr>
                <w:szCs w:val="2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41F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4119D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4119D" w:rsidRDefault="00E4119D" w:rsidP="00E4119D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List out the virtual reality design consideration and elaborate how these considerations will improve the performance of the system.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41F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4119D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E4119D"/>
    <w:sectPr w:rsidR="008C7BA2" w:rsidSect="002C123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A234A"/>
    <w:rsid w:val="000E180A"/>
    <w:rsid w:val="000E4455"/>
    <w:rsid w:val="000F3EFE"/>
    <w:rsid w:val="00105557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85E3F"/>
    <w:rsid w:val="002C123B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22D39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D0F4A"/>
    <w:rsid w:val="005D3355"/>
    <w:rsid w:val="005F011C"/>
    <w:rsid w:val="0062605C"/>
    <w:rsid w:val="0064710A"/>
    <w:rsid w:val="00662BDE"/>
    <w:rsid w:val="00670A67"/>
    <w:rsid w:val="00681B25"/>
    <w:rsid w:val="006B724A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3198"/>
    <w:rsid w:val="0095679B"/>
    <w:rsid w:val="00963CB5"/>
    <w:rsid w:val="009B53DD"/>
    <w:rsid w:val="009C5A1D"/>
    <w:rsid w:val="009E09A3"/>
    <w:rsid w:val="00A41F74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1647"/>
    <w:rsid w:val="00D94D54"/>
    <w:rsid w:val="00DB38C1"/>
    <w:rsid w:val="00DE0497"/>
    <w:rsid w:val="00E00DE3"/>
    <w:rsid w:val="00E4119D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E4119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ADD8E-A16C-4DD5-9084-1AC03B16B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2018-11-19T09:52:00Z</cp:lastPrinted>
  <dcterms:created xsi:type="dcterms:W3CDTF">2018-09-26T08:57:00Z</dcterms:created>
  <dcterms:modified xsi:type="dcterms:W3CDTF">2018-11-19T09:52:00Z</dcterms:modified>
</cp:coreProperties>
</file>